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2FF" w:rsidRPr="00D162FF" w:rsidRDefault="00D162FF" w:rsidP="00D162FF">
      <w:pPr>
        <w:jc w:val="center"/>
        <w:rPr>
          <w:b/>
          <w:bCs/>
          <w:i/>
          <w:iCs/>
          <w:sz w:val="16"/>
          <w:lang w:val="uz-Latn-UZ"/>
        </w:rPr>
      </w:pPr>
      <w:r>
        <w:rPr>
          <w:b/>
          <w:bCs/>
          <w:i/>
          <w:iCs/>
          <w:sz w:val="16"/>
          <w:lang w:val="uz-Latn-UZ"/>
        </w:rPr>
        <w:t>UNUTMASDAN YASHAYMAN SENI</w:t>
      </w:r>
    </w:p>
    <w:p w:rsidR="00B772A4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Visolingdan umidvor yurak,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Hamon sen deb urmoqda bedor.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Qalbimdagi ushalmas tilak,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Seni ko’rsam qaniydi birbor.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Gul yuzingga to’yib olardim,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Ko’ksingga bosh qo’yib olardim.</w:t>
      </w:r>
    </w:p>
    <w:p w:rsidR="004472DE" w:rsidRPr="00D162FF" w:rsidRDefault="004472DE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To’rt bo’lib ko’z, kutar jon halak,</w:t>
      </w:r>
    </w:p>
    <w:p w:rsidR="004472DE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Yo’llaringda bo’ldim intizor.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Sevolmading, sevmading meni,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Unutmasdan yashayman seni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Dilim dardga botib ketganda,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Qalbimdagi chirog’im eding..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Chin do’stlarim sotib ketganda,</w:t>
      </w:r>
    </w:p>
    <w:p w:rsidR="00582952" w:rsidRPr="00D162FF" w:rsidRDefault="00582952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Suyanguvchi panohim eding.</w:t>
      </w:r>
    </w:p>
    <w:p w:rsidR="00582952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Azoblarda yoqib ketding yor,</w:t>
      </w:r>
    </w:p>
    <w:p w:rsidR="00332994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So’ng o’zgaga boqib ketding yor.</w:t>
      </w:r>
    </w:p>
    <w:p w:rsidR="00332994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Ko’zlarim nam yutib ketganda,</w:t>
      </w:r>
    </w:p>
    <w:p w:rsidR="00332994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Yupatguvchi qabog’im eding.</w:t>
      </w:r>
    </w:p>
    <w:p w:rsidR="00332994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Sevolmading, sevmading meni,</w:t>
      </w:r>
    </w:p>
    <w:p w:rsidR="00332994" w:rsidRPr="00D162FF" w:rsidRDefault="00332994" w:rsidP="00D162FF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Unutmasdan yashayman seni</w:t>
      </w:r>
    </w:p>
    <w:p w:rsidR="00332994" w:rsidRPr="00D162FF" w:rsidRDefault="00332994" w:rsidP="00332994">
      <w:pPr>
        <w:rPr>
          <w:i/>
          <w:iCs/>
          <w:sz w:val="16"/>
          <w:lang w:val="uz-Latn-UZ"/>
        </w:rPr>
      </w:pPr>
    </w:p>
    <w:sectPr w:rsidR="00332994" w:rsidRPr="00D162FF" w:rsidSect="00B772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472DE"/>
    <w:rsid w:val="00001354"/>
    <w:rsid w:val="00332994"/>
    <w:rsid w:val="004472DE"/>
    <w:rsid w:val="00582952"/>
    <w:rsid w:val="00B772A4"/>
    <w:rsid w:val="00D16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DE180-E911-48F3-B1E0-AA6B6B159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2018-10-02T12:31:00Z</dcterms:created>
  <dcterms:modified xsi:type="dcterms:W3CDTF">2018-10-05T06:39:00Z</dcterms:modified>
</cp:coreProperties>
</file>