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819" w:rsidRPr="00BC4819" w:rsidRDefault="00BC4819" w:rsidP="00BC4819">
      <w:pPr>
        <w:jc w:val="center"/>
        <w:rPr>
          <w:b/>
          <w:bCs/>
          <w:i/>
          <w:iCs/>
          <w:sz w:val="16"/>
          <w:lang w:val="uz-Latn-UZ"/>
        </w:rPr>
      </w:pPr>
      <w:r w:rsidRPr="00BC4819">
        <w:rPr>
          <w:b/>
          <w:bCs/>
          <w:i/>
          <w:iCs/>
          <w:sz w:val="16"/>
          <w:lang w:val="uz-Latn-UZ"/>
        </w:rPr>
        <w:t>BU ONAMDIR</w:t>
      </w:r>
    </w:p>
    <w:p w:rsidR="00E87BAD" w:rsidRPr="00BC4819" w:rsidRDefault="00E87BAD" w:rsidP="00E87BAD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Ta’riflashga yetmaydi ming baytu bayot,</w:t>
      </w:r>
    </w:p>
    <w:p w:rsidR="00E87BAD" w:rsidRPr="00BC4819" w:rsidRDefault="00E87BAD" w:rsidP="00E87BAD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Oq yo’rgakka o’rab bizni, bergan hayot.</w:t>
      </w:r>
    </w:p>
    <w:p w:rsidR="00E87BAD" w:rsidRPr="00BC4819" w:rsidRDefault="00E87BAD" w:rsidP="00E87BAD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Jannatlarga yo’l ochguvchi eng buyuk zod,</w:t>
      </w:r>
    </w:p>
    <w:p w:rsidR="00A22F6E" w:rsidRPr="00BC4819" w:rsidRDefault="00E87BAD" w:rsidP="00A22F6E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 xml:space="preserve">Bu- </w:t>
      </w:r>
      <w:r w:rsidR="00A22F6E" w:rsidRPr="00BC4819">
        <w:rPr>
          <w:i/>
          <w:iCs/>
          <w:sz w:val="16"/>
          <w:lang w:val="uz-Latn-UZ"/>
        </w:rPr>
        <w:t xml:space="preserve">onamdir, bu- onamdir, bu- </w:t>
      </w:r>
      <w:r w:rsidRPr="00BC4819">
        <w:rPr>
          <w:i/>
          <w:iCs/>
          <w:sz w:val="16"/>
          <w:lang w:val="uz-Latn-UZ"/>
        </w:rPr>
        <w:t>onamdir.</w:t>
      </w:r>
    </w:p>
    <w:p w:rsidR="00A22F6E" w:rsidRPr="00BC4819" w:rsidRDefault="00A22F6E" w:rsidP="00A22F6E">
      <w:pPr>
        <w:rPr>
          <w:i/>
          <w:iCs/>
          <w:sz w:val="16"/>
          <w:lang w:val="uz-Latn-UZ"/>
        </w:rPr>
      </w:pPr>
    </w:p>
    <w:p w:rsidR="00C55015" w:rsidRPr="00BC4819" w:rsidRDefault="00C55015" w:rsidP="00A22F6E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Ba’zan tunda hayallasam, ming dard yutgan,</w:t>
      </w:r>
    </w:p>
    <w:p w:rsidR="00C55015" w:rsidRPr="00BC4819" w:rsidRDefault="00C55015" w:rsidP="00C55015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To tongacha uxlamasdan meni kutgan.</w:t>
      </w:r>
    </w:p>
    <w:p w:rsidR="00C55015" w:rsidRPr="00BC4819" w:rsidRDefault="00AE2F4E" w:rsidP="00C55015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Uyga kelsam issiq nonu yemak tutgan,</w:t>
      </w:r>
    </w:p>
    <w:p w:rsidR="00AE2F4E" w:rsidRPr="00BC4819" w:rsidRDefault="00AE2F4E" w:rsidP="00AE2F4E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Bu- onamdir, bu- onamdir, bu- onamdir.</w:t>
      </w:r>
    </w:p>
    <w:p w:rsidR="00AE2F4E" w:rsidRPr="00BC4819" w:rsidRDefault="00AE2F4E" w:rsidP="00C55015">
      <w:pPr>
        <w:rPr>
          <w:i/>
          <w:iCs/>
          <w:sz w:val="16"/>
          <w:lang w:val="uz-Latn-UZ"/>
        </w:rPr>
      </w:pPr>
    </w:p>
    <w:p w:rsidR="00AE2F4E" w:rsidRPr="00BC4819" w:rsidRDefault="00AE2F4E" w:rsidP="00C55015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Yiqilganda suyaguvchi madadkorim,</w:t>
      </w:r>
    </w:p>
    <w:p w:rsidR="00AE2F4E" w:rsidRPr="00BC4819" w:rsidRDefault="00AE2F4E" w:rsidP="00AE2F4E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Bemor bo’lsam joni halak, shifokorim.</w:t>
      </w:r>
    </w:p>
    <w:p w:rsidR="00AE2F4E" w:rsidRPr="00BC4819" w:rsidRDefault="00AE2F4E" w:rsidP="00AE2F4E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Shudir asli mening yolg’iz yo’g’u borim,</w:t>
      </w:r>
    </w:p>
    <w:p w:rsidR="00AE2F4E" w:rsidRPr="00BC4819" w:rsidRDefault="00AE2F4E" w:rsidP="00AE2F4E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Bu- onamdir, bu- onamdir, bu- onamdir.</w:t>
      </w:r>
    </w:p>
    <w:sectPr w:rsidR="00AE2F4E" w:rsidRPr="00BC4819" w:rsidSect="000204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4E9E"/>
    <w:rsid w:val="0002040F"/>
    <w:rsid w:val="002C4EA9"/>
    <w:rsid w:val="00A22F6E"/>
    <w:rsid w:val="00AE2F4E"/>
    <w:rsid w:val="00B8366C"/>
    <w:rsid w:val="00BC4819"/>
    <w:rsid w:val="00C55015"/>
    <w:rsid w:val="00D84E9E"/>
    <w:rsid w:val="00E87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6CC85-BEE2-4966-8C95-A7289E0F8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2018-10-05T05:38:00Z</dcterms:created>
  <dcterms:modified xsi:type="dcterms:W3CDTF">2018-10-05T06:37:00Z</dcterms:modified>
</cp:coreProperties>
</file>