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47B" w:rsidRPr="00912C3B" w:rsidRDefault="00912C3B" w:rsidP="00912C3B">
      <w:pPr>
        <w:jc w:val="center"/>
        <w:rPr>
          <w:b/>
          <w:bCs/>
          <w:i/>
          <w:iCs/>
          <w:sz w:val="16"/>
          <w:lang w:val="uz-Latn-UZ"/>
        </w:rPr>
      </w:pPr>
      <w:r w:rsidRPr="00912C3B">
        <w:rPr>
          <w:b/>
          <w:bCs/>
          <w:i/>
          <w:iCs/>
          <w:sz w:val="16"/>
          <w:lang w:val="uz-Latn-UZ"/>
        </w:rPr>
        <w:t>SEVGI ENDI MENI IZLASIN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Men sevgiga zor edim avval,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Ishq ko’yida xor edim avval.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Bevafoga yor edim avval,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Sevgi endi meni izlasin.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Topilmadi kerak bo’lganda,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Qon dilimga tirgak bo’lganda.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Muhabbatdan ko’nglim qolganda,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Sevgi endi meni izlasin.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Muhabbat deb she’rlar yozibman,</w:t>
      </w:r>
    </w:p>
    <w:p w:rsid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Aqlimdan ham hatto ozibman.</w:t>
      </w:r>
    </w:p>
    <w:p w:rsidR="00912C3B" w:rsidRDefault="00912C3B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Qasam ichib takror, buzibman,</w:t>
      </w:r>
    </w:p>
    <w:p w:rsidR="00912C3B" w:rsidRPr="00912C3B" w:rsidRDefault="00912C3B" w:rsidP="00912C3B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Sevgi endi meni izlasin.</w:t>
      </w:r>
    </w:p>
    <w:p w:rsidR="00912C3B" w:rsidRDefault="00912C3B" w:rsidP="00912C3B">
      <w:pPr>
        <w:rPr>
          <w:i/>
          <w:iCs/>
          <w:sz w:val="16"/>
          <w:lang w:val="uz-Latn-UZ"/>
        </w:rPr>
      </w:pPr>
    </w:p>
    <w:p w:rsidR="00912C3B" w:rsidRDefault="00912C3B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o’zi ekan bir qafas,</w:t>
      </w:r>
    </w:p>
    <w:p w:rsidR="00912C3B" w:rsidRDefault="00912C3B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Kelib-ketar, shunchaki havas.</w:t>
      </w:r>
    </w:p>
    <w:p w:rsidR="00912C3B" w:rsidRDefault="00525C26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Endi menga ular kerakmas,</w:t>
      </w:r>
    </w:p>
    <w:p w:rsidR="00525C26" w:rsidRPr="00912C3B" w:rsidRDefault="00525C26" w:rsidP="00525C26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Sevgi endi meni izlasin.</w:t>
      </w:r>
    </w:p>
    <w:p w:rsidR="00525C26" w:rsidRDefault="00525C26" w:rsidP="00912C3B">
      <w:pPr>
        <w:rPr>
          <w:i/>
          <w:iCs/>
          <w:sz w:val="16"/>
          <w:lang w:val="uz-Latn-UZ"/>
        </w:rPr>
      </w:pPr>
    </w:p>
    <w:p w:rsidR="00525C26" w:rsidRDefault="00525C26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Armonlarga oshno bo’lmayman,</w:t>
      </w:r>
    </w:p>
    <w:p w:rsidR="00525C26" w:rsidRDefault="00525C26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Muhabbatga tashna bo’lmayman.</w:t>
      </w:r>
    </w:p>
    <w:p w:rsidR="00525C26" w:rsidRDefault="00525C26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Bevafo deb kuyib o’lmayman,</w:t>
      </w:r>
    </w:p>
    <w:p w:rsidR="00525C26" w:rsidRPr="00912C3B" w:rsidRDefault="00525C26" w:rsidP="00525C26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Sevgi endi meni izlasin.</w:t>
      </w:r>
    </w:p>
    <w:p w:rsidR="00525C26" w:rsidRDefault="00525C26" w:rsidP="00912C3B">
      <w:pPr>
        <w:rPr>
          <w:i/>
          <w:iCs/>
          <w:sz w:val="16"/>
          <w:lang w:val="uz-Latn-UZ"/>
        </w:rPr>
      </w:pPr>
    </w:p>
    <w:p w:rsidR="00525C26" w:rsidRDefault="00525C26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Tuproq bo’lib ketsa ham ko’z yosh,</w:t>
      </w:r>
    </w:p>
    <w:p w:rsidR="00525C26" w:rsidRDefault="00525C26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Egilsa ham mag’rurgina bosh.</w:t>
      </w:r>
    </w:p>
    <w:p w:rsidR="00525C26" w:rsidRDefault="00525C26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Endi bo’ldi mening ko’nglim tosh,</w:t>
      </w:r>
    </w:p>
    <w:p w:rsidR="00525C26" w:rsidRPr="00912C3B" w:rsidRDefault="00525C26" w:rsidP="00525C26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Sevgi endi meni izlasin.</w:t>
      </w:r>
    </w:p>
    <w:p w:rsidR="00A866B2" w:rsidRDefault="00A866B2" w:rsidP="00912C3B">
      <w:pPr>
        <w:rPr>
          <w:i/>
          <w:iCs/>
          <w:sz w:val="16"/>
          <w:lang w:val="uz-Latn-UZ"/>
        </w:rPr>
      </w:pPr>
    </w:p>
    <w:p w:rsidR="00707EB0" w:rsidRDefault="00707EB0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Men bir marta kuyib bo’lganman,</w:t>
      </w:r>
    </w:p>
    <w:p w:rsidR="00707EB0" w:rsidRDefault="00707EB0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Go’zallarni suyib bo’lganman.</w:t>
      </w:r>
    </w:p>
    <w:p w:rsidR="00707EB0" w:rsidRDefault="00707EB0" w:rsidP="00912C3B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lastRenderedPageBreak/>
        <w:t>Ishq so’zidan to’yib bo’lganman,</w:t>
      </w:r>
    </w:p>
    <w:p w:rsidR="00707EB0" w:rsidRPr="00912C3B" w:rsidRDefault="00707EB0" w:rsidP="00707EB0">
      <w:pPr>
        <w:rPr>
          <w:i/>
          <w:iCs/>
          <w:sz w:val="16"/>
          <w:lang w:val="uz-Latn-UZ"/>
        </w:rPr>
      </w:pPr>
      <w:r w:rsidRPr="00912C3B">
        <w:rPr>
          <w:i/>
          <w:iCs/>
          <w:sz w:val="16"/>
          <w:lang w:val="uz-Latn-UZ"/>
        </w:rPr>
        <w:t>Sevgi endi meni izlasin.</w:t>
      </w:r>
    </w:p>
    <w:p w:rsidR="00707EB0" w:rsidRPr="00912C3B" w:rsidRDefault="00707EB0" w:rsidP="00912C3B">
      <w:pPr>
        <w:rPr>
          <w:i/>
          <w:iCs/>
          <w:sz w:val="16"/>
          <w:lang w:val="uz-Latn-UZ"/>
        </w:rPr>
      </w:pPr>
    </w:p>
    <w:sectPr w:rsidR="00707EB0" w:rsidRPr="00912C3B" w:rsidSect="008944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2C3B"/>
    <w:rsid w:val="003B2796"/>
    <w:rsid w:val="00525C26"/>
    <w:rsid w:val="00611220"/>
    <w:rsid w:val="00707EB0"/>
    <w:rsid w:val="00804FB6"/>
    <w:rsid w:val="0089447B"/>
    <w:rsid w:val="008E325D"/>
    <w:rsid w:val="00912C3B"/>
    <w:rsid w:val="00A86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E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1CA95-16CF-46B2-81A9-6B95EADF8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2018-10-29T02:12:00Z</dcterms:created>
  <dcterms:modified xsi:type="dcterms:W3CDTF">2018-10-30T01:40:00Z</dcterms:modified>
</cp:coreProperties>
</file>