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AD3" w:rsidRPr="000E3AD3" w:rsidRDefault="000E3AD3" w:rsidP="000E3AD3">
      <w:pPr>
        <w:jc w:val="center"/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DARDKASH INS</w:t>
      </w:r>
    </w:p>
    <w:p w:rsidR="00E801C4" w:rsidRPr="000E3AD3" w:rsidRDefault="005D51D1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Nega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endi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hayot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shunchalar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Yechilmagan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chigal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bunchalar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So’lganida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umid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g’unchalar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Topilmadi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dardkash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bir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inson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5D51D1" w:rsidRPr="000E3AD3" w:rsidRDefault="005D51D1">
      <w:pPr>
        <w:rPr>
          <w:b/>
          <w:i/>
          <w:sz w:val="16"/>
          <w:lang w:val="en-US"/>
        </w:rPr>
      </w:pPr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Dardim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kimga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aytayin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ezib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Yolg’onlardan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ketdimku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bezib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Dunyolarni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izladim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kezib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5D51D1" w:rsidRPr="000E3AD3" w:rsidRDefault="005D51D1" w:rsidP="005D51D1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Topilmadi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dardkash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bir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inson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5D51D1" w:rsidRPr="000E3AD3" w:rsidRDefault="005D51D1">
      <w:pPr>
        <w:rPr>
          <w:b/>
          <w:i/>
          <w:sz w:val="16"/>
          <w:lang w:val="en-US"/>
        </w:rPr>
      </w:pPr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Aldar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edim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o’zimni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o’zim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Endi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ojiz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qoldi</w:t>
      </w:r>
      <w:proofErr w:type="spellEnd"/>
      <w:r w:rsidRPr="000E3AD3">
        <w:rPr>
          <w:b/>
          <w:i/>
          <w:sz w:val="16"/>
          <w:lang w:val="en-US"/>
        </w:rPr>
        <w:t xml:space="preserve"> chin </w:t>
      </w:r>
      <w:proofErr w:type="spellStart"/>
      <w:r w:rsidRPr="000E3AD3">
        <w:rPr>
          <w:b/>
          <w:i/>
          <w:sz w:val="16"/>
          <w:lang w:val="en-US"/>
        </w:rPr>
        <w:t>so’zim</w:t>
      </w:r>
      <w:proofErr w:type="spellEnd"/>
      <w:r w:rsidRPr="000E3AD3">
        <w:rPr>
          <w:b/>
          <w:i/>
          <w:sz w:val="16"/>
          <w:lang w:val="en-US"/>
        </w:rPr>
        <w:t>.</w:t>
      </w:r>
    </w:p>
    <w:p w:rsidR="005D51D1" w:rsidRPr="000E3AD3" w:rsidRDefault="005D51D1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Yoshga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to’ldi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ikkala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ko’zim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5D51D1" w:rsidRPr="000E3AD3" w:rsidRDefault="005D51D1" w:rsidP="005D51D1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Topilmadi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dardkash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bir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inson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5D51D1" w:rsidRPr="000E3AD3" w:rsidRDefault="005D51D1">
      <w:pPr>
        <w:rPr>
          <w:b/>
          <w:i/>
          <w:sz w:val="16"/>
          <w:lang w:val="en-US"/>
        </w:rPr>
      </w:pPr>
    </w:p>
    <w:p w:rsidR="005D51D1" w:rsidRPr="000E3AD3" w:rsidRDefault="00E36EB4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Suyganimni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tortib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oldilar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E36EB4" w:rsidRPr="000E3AD3" w:rsidRDefault="00E36EB4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Yuragimni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o’tga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soldilar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E36EB4" w:rsidRPr="000E3AD3" w:rsidRDefault="00E36EB4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Keyin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esa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kulib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qoldilar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E36EB4" w:rsidRPr="000E3AD3" w:rsidRDefault="00E36EB4" w:rsidP="00E36EB4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Topilmadi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dardkash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bir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inson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E36EB4" w:rsidRPr="000E3AD3" w:rsidRDefault="00E36EB4">
      <w:pPr>
        <w:rPr>
          <w:b/>
          <w:i/>
          <w:sz w:val="16"/>
          <w:lang w:val="en-US"/>
        </w:rPr>
      </w:pPr>
    </w:p>
    <w:p w:rsidR="00E36EB4" w:rsidRPr="000E3AD3" w:rsidRDefault="00E36EB4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Tuz-nonimdan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asta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totishdi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E36EB4" w:rsidRPr="000E3AD3" w:rsidRDefault="00E36EB4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So’ng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ortidan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meni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sotishdi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E36EB4" w:rsidRPr="000E3AD3" w:rsidRDefault="00E36EB4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Boshginamga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toshlar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otishdi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E36EB4" w:rsidRPr="000E3AD3" w:rsidRDefault="00E36EB4" w:rsidP="00E36EB4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Topilmadi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dardkash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bir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inson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E36EB4" w:rsidRPr="000E3AD3" w:rsidRDefault="00E36EB4">
      <w:pPr>
        <w:rPr>
          <w:b/>
          <w:i/>
          <w:sz w:val="16"/>
          <w:lang w:val="en-US"/>
        </w:rPr>
      </w:pPr>
    </w:p>
    <w:p w:rsidR="00E36EB4" w:rsidRPr="000E3AD3" w:rsidRDefault="00E36EB4">
      <w:pPr>
        <w:rPr>
          <w:b/>
          <w:i/>
          <w:sz w:val="16"/>
          <w:lang w:val="en-US"/>
        </w:rPr>
      </w:pPr>
      <w:proofErr w:type="spellStart"/>
      <w:r w:rsidRPr="000E3AD3">
        <w:rPr>
          <w:b/>
          <w:i/>
          <w:sz w:val="16"/>
          <w:lang w:val="en-US"/>
        </w:rPr>
        <w:t>Suyganlarim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vafo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qilmadi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E36EB4" w:rsidRPr="000E3AD3" w:rsidRDefault="00E36EB4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Mening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zarra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qadrim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bilmadi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E36EB4" w:rsidRPr="000E3AD3" w:rsidRDefault="00E36EB4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 xml:space="preserve">Chin </w:t>
      </w:r>
      <w:proofErr w:type="spellStart"/>
      <w:r w:rsidRPr="000E3AD3">
        <w:rPr>
          <w:b/>
          <w:i/>
          <w:sz w:val="16"/>
          <w:lang w:val="en-US"/>
        </w:rPr>
        <w:t>do’stlarimKo’zga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ilmadi</w:t>
      </w:r>
      <w:proofErr w:type="spellEnd"/>
      <w:r w:rsidRPr="000E3AD3">
        <w:rPr>
          <w:b/>
          <w:i/>
          <w:sz w:val="16"/>
          <w:lang w:val="en-US"/>
        </w:rPr>
        <w:t>,</w:t>
      </w:r>
    </w:p>
    <w:p w:rsidR="00E36EB4" w:rsidRPr="000E3AD3" w:rsidRDefault="00E36EB4" w:rsidP="00E36EB4">
      <w:pPr>
        <w:rPr>
          <w:b/>
          <w:i/>
          <w:sz w:val="16"/>
          <w:lang w:val="en-US"/>
        </w:rPr>
      </w:pPr>
      <w:proofErr w:type="spellStart"/>
      <w:proofErr w:type="gramStart"/>
      <w:r w:rsidRPr="000E3AD3">
        <w:rPr>
          <w:b/>
          <w:i/>
          <w:sz w:val="16"/>
          <w:lang w:val="en-US"/>
        </w:rPr>
        <w:t>Topilmadi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dardkash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bir</w:t>
      </w:r>
      <w:proofErr w:type="spellEnd"/>
      <w:r w:rsidRPr="000E3AD3">
        <w:rPr>
          <w:b/>
          <w:i/>
          <w:sz w:val="16"/>
          <w:lang w:val="en-US"/>
        </w:rPr>
        <w:t xml:space="preserve"> </w:t>
      </w:r>
      <w:proofErr w:type="spellStart"/>
      <w:r w:rsidRPr="000E3AD3">
        <w:rPr>
          <w:b/>
          <w:i/>
          <w:sz w:val="16"/>
          <w:lang w:val="en-US"/>
        </w:rPr>
        <w:t>inson</w:t>
      </w:r>
      <w:proofErr w:type="spellEnd"/>
      <w:r w:rsidRPr="000E3AD3">
        <w:rPr>
          <w:b/>
          <w:i/>
          <w:sz w:val="16"/>
          <w:lang w:val="en-US"/>
        </w:rPr>
        <w:t>.</w:t>
      </w:r>
      <w:proofErr w:type="gramEnd"/>
    </w:p>
    <w:p w:rsidR="00720410" w:rsidRPr="000E3AD3" w:rsidRDefault="00720410">
      <w:pPr>
        <w:rPr>
          <w:b/>
          <w:i/>
          <w:sz w:val="16"/>
          <w:lang w:val="en-US"/>
        </w:rPr>
      </w:pPr>
    </w:p>
    <w:sectPr w:rsidR="00720410" w:rsidRPr="000E3AD3" w:rsidSect="00E801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D51D1"/>
    <w:rsid w:val="00004C37"/>
    <w:rsid w:val="000E3AD3"/>
    <w:rsid w:val="005D51D1"/>
    <w:rsid w:val="00720410"/>
    <w:rsid w:val="007A4B14"/>
    <w:rsid w:val="00E36EB4"/>
    <w:rsid w:val="00E5094D"/>
    <w:rsid w:val="00E5263C"/>
    <w:rsid w:val="00E80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8</cp:revision>
  <dcterms:created xsi:type="dcterms:W3CDTF">2003-01-05T15:51:00Z</dcterms:created>
  <dcterms:modified xsi:type="dcterms:W3CDTF">2017-07-19T07:06:00Z</dcterms:modified>
  <cp:category>+998  97 417 68 67</cp:category>
  <cp:contentType>+998  97 417 68 67</cp:contentType>
  <cp:contentStatus>+998  97 417 68 67</cp:contentStatus>
</cp:coreProperties>
</file>