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7A3" w:rsidRPr="00CD57A3" w:rsidRDefault="00CD57A3" w:rsidP="00CD57A3">
      <w:pPr>
        <w:jc w:val="center"/>
        <w:rPr>
          <w:b/>
          <w:i/>
          <w:sz w:val="16"/>
          <w:lang w:val="uz-Latn-UZ"/>
        </w:rPr>
      </w:pPr>
      <w:r>
        <w:rPr>
          <w:b/>
          <w:i/>
          <w:sz w:val="16"/>
          <w:lang w:val="uz-Latn-UZ"/>
        </w:rPr>
        <w:t>RAHMATNOMA</w:t>
      </w:r>
    </w:p>
    <w:p w:rsidR="00BB1DA4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Men dunyoga kelganimda qaragan ham,</w:t>
      </w: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Kecha-kunduz oq yuvib oq taragan ham.</w:t>
      </w: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Yaxshi-yomon kunlarimga yaragan ham,</w:t>
      </w: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Mehri tog’dek baland aziz onajonim,</w:t>
      </w: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Ustozlarim suyaguvchi bir qalqonim.</w:t>
      </w:r>
    </w:p>
    <w:p w:rsidR="000C26D0" w:rsidRPr="00CD57A3" w:rsidRDefault="000C26D0">
      <w:pPr>
        <w:rPr>
          <w:i/>
          <w:sz w:val="16"/>
          <w:lang w:val="uz-Latn-UZ"/>
        </w:rPr>
      </w:pP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Uyga borsam issiq turar, rizqu-ro’zim,</w:t>
      </w: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Nechoq bugun baxtiyorman, ravon so’zim,</w:t>
      </w: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Shukur deyman, ko’rmasa ham so’qir ko’zim.</w:t>
      </w:r>
    </w:p>
    <w:p w:rsidR="000C26D0" w:rsidRPr="00CD57A3" w:rsidRDefault="000C26D0" w:rsidP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Mehri tog’dek baland aziz onajonim,</w:t>
      </w:r>
    </w:p>
    <w:p w:rsidR="000C26D0" w:rsidRPr="00CD57A3" w:rsidRDefault="000C26D0" w:rsidP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Ustozlarim suyaguvchi bir qalqonim.</w:t>
      </w:r>
    </w:p>
    <w:p w:rsidR="000C26D0" w:rsidRPr="00CD57A3" w:rsidRDefault="000C26D0">
      <w:pPr>
        <w:rPr>
          <w:i/>
          <w:sz w:val="16"/>
          <w:lang w:val="uz-Latn-UZ"/>
        </w:rPr>
      </w:pP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Tong saharda maktab tomon otlanarman,</w:t>
      </w: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Onam duo qilsalar men shodlanarman.</w:t>
      </w: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Ustozlarim sabog’idan totlanarman,</w:t>
      </w:r>
    </w:p>
    <w:p w:rsidR="000C26D0" w:rsidRPr="00CD57A3" w:rsidRDefault="000C26D0" w:rsidP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Mehri tog’dek baland aziz onajonim,</w:t>
      </w:r>
    </w:p>
    <w:p w:rsidR="000C26D0" w:rsidRPr="00CD57A3" w:rsidRDefault="000C26D0" w:rsidP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Ustozlarim suyaguvchi bir qalqonim.</w:t>
      </w:r>
    </w:p>
    <w:p w:rsidR="000C26D0" w:rsidRPr="00CD57A3" w:rsidRDefault="000C26D0">
      <w:pPr>
        <w:rPr>
          <w:i/>
          <w:sz w:val="16"/>
          <w:lang w:val="uz-Latn-UZ"/>
        </w:rPr>
      </w:pP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O’qishni ham, yozishni ham, dildan suyib,</w:t>
      </w: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Yuragimga ezgu maqsad qo’ydim tuyib.</w:t>
      </w: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Hech kim saboq bermas sizdek yonib-kuyib,</w:t>
      </w:r>
    </w:p>
    <w:p w:rsidR="000C26D0" w:rsidRPr="00CD57A3" w:rsidRDefault="000C26D0" w:rsidP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Mehri tog’dek baland aziz onajonim,</w:t>
      </w:r>
    </w:p>
    <w:p w:rsidR="000C26D0" w:rsidRPr="00CD57A3" w:rsidRDefault="000C26D0" w:rsidP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Ustozlarim suyaguvchi bir qalqonim.</w:t>
      </w:r>
    </w:p>
    <w:p w:rsidR="000C26D0" w:rsidRPr="00CD57A3" w:rsidRDefault="000C26D0">
      <w:pPr>
        <w:rPr>
          <w:i/>
          <w:sz w:val="16"/>
          <w:lang w:val="uz-Latn-UZ"/>
        </w:rPr>
      </w:pP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Yarimgina ko’nglimni ham to’ldirarsiz,</w:t>
      </w: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Tanamda gar bir dard bo’lsa o’ldirarsiz.</w:t>
      </w: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Darslarda ham hazil qilib kuldurarsiz,</w:t>
      </w:r>
    </w:p>
    <w:p w:rsidR="000C26D0" w:rsidRPr="00CD57A3" w:rsidRDefault="000C26D0" w:rsidP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Mehri tog’dek baland aziz onajonim,</w:t>
      </w:r>
    </w:p>
    <w:p w:rsidR="000C26D0" w:rsidRPr="00CD57A3" w:rsidRDefault="000C26D0" w:rsidP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Ustozlarim suyaguvchi bir qalqonim.</w:t>
      </w:r>
    </w:p>
    <w:p w:rsidR="000C26D0" w:rsidRPr="00CD57A3" w:rsidRDefault="000C26D0" w:rsidP="000C26D0">
      <w:pPr>
        <w:rPr>
          <w:i/>
          <w:sz w:val="16"/>
          <w:lang w:val="uz-Latn-UZ"/>
        </w:rPr>
      </w:pP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Nursizgina bu ko’zimga nur o’zingiz,</w:t>
      </w: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Dardlarimga darmon aytgan har so’zingiz.</w:t>
      </w: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Birzum kechga qolsam bo’lar nam ko’zingiz,</w:t>
      </w:r>
    </w:p>
    <w:p w:rsidR="000C26D0" w:rsidRPr="00CD57A3" w:rsidRDefault="000C26D0" w:rsidP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lastRenderedPageBreak/>
        <w:t>Mehri tog’dek baland aziz onajonim,</w:t>
      </w:r>
    </w:p>
    <w:p w:rsidR="000C26D0" w:rsidRPr="00CD57A3" w:rsidRDefault="000C26D0" w:rsidP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Ustozlarim suyaguvchi bir qalqonim.</w:t>
      </w:r>
    </w:p>
    <w:p w:rsidR="000C26D0" w:rsidRPr="00CD57A3" w:rsidRDefault="000C26D0">
      <w:pPr>
        <w:rPr>
          <w:i/>
          <w:sz w:val="16"/>
          <w:lang w:val="uz-Latn-UZ"/>
        </w:rPr>
      </w:pP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Gar yiqilsam, qo’llarimdan darrov tutgan,</w:t>
      </w: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Meni o’ylab ne-ne azob g’amlar yutgan.</w:t>
      </w: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Topganini o’zi yemay menga tutgan,</w:t>
      </w:r>
    </w:p>
    <w:p w:rsidR="000C26D0" w:rsidRPr="00CD57A3" w:rsidRDefault="000C26D0" w:rsidP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Mehri tog’dek baland aziz onajonim,</w:t>
      </w:r>
    </w:p>
    <w:p w:rsidR="000C26D0" w:rsidRPr="00CD57A3" w:rsidRDefault="000C26D0" w:rsidP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Ustozlarim suyaguvchi bir qalqonim.</w:t>
      </w:r>
    </w:p>
    <w:p w:rsidR="000C26D0" w:rsidRPr="00CD57A3" w:rsidRDefault="000C26D0">
      <w:pPr>
        <w:rPr>
          <w:i/>
          <w:sz w:val="16"/>
          <w:lang w:val="uz-Latn-UZ"/>
        </w:rPr>
      </w:pP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Ham otamdek, ham onamdek mehribonsiz,</w:t>
      </w: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Muqaddassiz, mo’tabarsiz, navqironsiz.</w:t>
      </w: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Elim degan, xalqim degan kuyar jonsiz,</w:t>
      </w:r>
    </w:p>
    <w:p w:rsidR="000C26D0" w:rsidRPr="00CD57A3" w:rsidRDefault="000C26D0" w:rsidP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Mehri tog’dek baland aziz onajonim,</w:t>
      </w:r>
    </w:p>
    <w:p w:rsidR="000C26D0" w:rsidRPr="00CD57A3" w:rsidRDefault="000C26D0" w:rsidP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Ustozlarim suyaguvchi bir qalqonim.</w:t>
      </w:r>
    </w:p>
    <w:p w:rsidR="000C26D0" w:rsidRPr="00CD57A3" w:rsidRDefault="000C26D0">
      <w:pPr>
        <w:rPr>
          <w:i/>
          <w:sz w:val="16"/>
          <w:lang w:val="uz-Latn-UZ"/>
        </w:rPr>
      </w:pP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Charchamaysiz, mehir ila bilim berib,</w:t>
      </w: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Fan bog’idan ertayu kech gullar terib.</w:t>
      </w: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Siz tufayli men yurarman ko’krak kerib,</w:t>
      </w:r>
    </w:p>
    <w:p w:rsidR="000C26D0" w:rsidRPr="00CD57A3" w:rsidRDefault="000C26D0" w:rsidP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Mehri tog’dek baland aziz onajonim,</w:t>
      </w:r>
    </w:p>
    <w:p w:rsidR="000C26D0" w:rsidRPr="00CD57A3" w:rsidRDefault="000C26D0" w:rsidP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Ustozlarim suyaguvchi bir qalqonim.</w:t>
      </w:r>
    </w:p>
    <w:p w:rsidR="000C26D0" w:rsidRPr="00CD57A3" w:rsidRDefault="000C26D0">
      <w:pPr>
        <w:rPr>
          <w:i/>
          <w:sz w:val="16"/>
          <w:lang w:val="uz-Latn-UZ"/>
        </w:rPr>
      </w:pP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Qadringizni bizdek hechkim his etmaydi,</w:t>
      </w: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Ta’riflasam qalam tugul so’z yetmaydi.</w:t>
      </w: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Endi shoxlik, beg’uborlik yo’q ketmaydi,</w:t>
      </w:r>
    </w:p>
    <w:p w:rsidR="000C26D0" w:rsidRPr="00CD57A3" w:rsidRDefault="000C26D0" w:rsidP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Mehri tog’dek baland aziz onajonim,</w:t>
      </w:r>
    </w:p>
    <w:p w:rsidR="000C26D0" w:rsidRPr="00CD57A3" w:rsidRDefault="000C26D0" w:rsidP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Ustozlarim suyaguvchi bir qalqonim.</w:t>
      </w:r>
    </w:p>
    <w:p w:rsidR="000C26D0" w:rsidRPr="00CD57A3" w:rsidRDefault="000C26D0">
      <w:pPr>
        <w:rPr>
          <w:i/>
          <w:sz w:val="16"/>
          <w:lang w:val="uz-Latn-UZ"/>
        </w:rPr>
      </w:pP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Kelajagi porloq bizdek o’g’il-qizga,</w:t>
      </w: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Bilim berib ko’rsatdingiz oq yo’l bizga.</w:t>
      </w:r>
    </w:p>
    <w:p w:rsidR="000C26D0" w:rsidRPr="00CD57A3" w:rsidRDefault="000C26D0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Shuning uchun Dildan deymiz rahmat sizga,</w:t>
      </w:r>
    </w:p>
    <w:p w:rsidR="000C26D0" w:rsidRPr="00CD57A3" w:rsidRDefault="000C26D0" w:rsidP="000C26D0">
      <w:pPr>
        <w:rPr>
          <w:i/>
          <w:lang w:val="uz-Latn-UZ"/>
        </w:rPr>
      </w:pPr>
      <w:r w:rsidRPr="00CD57A3">
        <w:rPr>
          <w:i/>
          <w:lang w:val="uz-Latn-UZ"/>
        </w:rPr>
        <w:t>Mehri tog’dek baland aziz onajonim,</w:t>
      </w:r>
    </w:p>
    <w:p w:rsidR="000C26D0" w:rsidRPr="00CD57A3" w:rsidRDefault="000C26D0">
      <w:pPr>
        <w:rPr>
          <w:i/>
          <w:lang w:val="uz-Latn-UZ"/>
        </w:rPr>
      </w:pPr>
      <w:r w:rsidRPr="00CD57A3">
        <w:rPr>
          <w:i/>
          <w:lang w:val="uz-Latn-UZ"/>
        </w:rPr>
        <w:t>Ustozlarim suyaguvchi bir qalqonim.</w:t>
      </w:r>
    </w:p>
    <w:p w:rsidR="000C26D0" w:rsidRPr="00CD57A3" w:rsidRDefault="000C26D0">
      <w:pPr>
        <w:rPr>
          <w:i/>
          <w:lang w:val="uz-Latn-UZ"/>
        </w:rPr>
      </w:pPr>
    </w:p>
    <w:sectPr w:rsidR="000C26D0" w:rsidRPr="00CD57A3" w:rsidSect="00BB1D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C26D0"/>
    <w:rsid w:val="000C26D0"/>
    <w:rsid w:val="000F51C9"/>
    <w:rsid w:val="003041A9"/>
    <w:rsid w:val="005E68C1"/>
    <w:rsid w:val="00BB1DA4"/>
    <w:rsid w:val="00CD57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A83CDD-C02E-4C6E-8BC2-873D94E8D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314</Words>
  <Characters>1792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6</cp:revision>
  <dcterms:created xsi:type="dcterms:W3CDTF">2017-06-17T09:39:00Z</dcterms:created>
  <dcterms:modified xsi:type="dcterms:W3CDTF">2017-07-19T17:28:00Z</dcterms:modified>
  <cp:category>+998  97 417 68 67</cp:category>
  <cp:contentType>+998  97 417 68 67</cp:contentType>
  <cp:contentStatus>+998  97 417 68 67</cp:contentStatus>
</cp:coreProperties>
</file>